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B59" w:rsidRDefault="00183274" w:rsidP="00C35B59">
      <w:pPr>
        <w:ind w:firstLine="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C35B59" w:rsidRDefault="0018327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C35B59" w:rsidRDefault="0018327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poljoprivredu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šumarstvo</w:t>
      </w:r>
    </w:p>
    <w:p w:rsidR="00C35B59" w:rsidRDefault="0018327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</w:p>
    <w:p w:rsidR="00834F7B" w:rsidRPr="00764751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r w:rsidR="00183274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 xml:space="preserve"> 06-2/</w:t>
      </w:r>
      <w:r w:rsidR="00764751">
        <w:rPr>
          <w:rFonts w:ascii="Times New Roman" w:hAnsi="Times New Roman"/>
          <w:sz w:val="24"/>
          <w:szCs w:val="24"/>
          <w:lang w:val="en-US"/>
        </w:rPr>
        <w:t>83-14</w:t>
      </w:r>
    </w:p>
    <w:p w:rsidR="00C35B59" w:rsidRDefault="00BE7F1D" w:rsidP="00C35B59">
      <w:pPr>
        <w:ind w:firstLine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  <w:lang w:val="en-US"/>
        </w:rPr>
        <w:t>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183274">
        <w:rPr>
          <w:rFonts w:ascii="Times New Roman" w:hAnsi="Times New Roman"/>
          <w:sz w:val="24"/>
          <w:szCs w:val="24"/>
        </w:rPr>
        <w:t>maj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34F7B">
        <w:rPr>
          <w:rFonts w:ascii="Times New Roman" w:hAnsi="Times New Roman"/>
          <w:sz w:val="24"/>
          <w:szCs w:val="24"/>
        </w:rPr>
        <w:t>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 w:rsidR="00183274">
        <w:rPr>
          <w:rFonts w:ascii="Times New Roman" w:hAnsi="Times New Roman"/>
          <w:sz w:val="24"/>
          <w:szCs w:val="24"/>
        </w:rPr>
        <w:t>godine</w:t>
      </w:r>
    </w:p>
    <w:p w:rsidR="00C35B59" w:rsidRDefault="00183274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left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BE7F1D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183274">
        <w:rPr>
          <w:rFonts w:ascii="Times New Roman" w:hAnsi="Times New Roman"/>
          <w:sz w:val="24"/>
          <w:szCs w:val="24"/>
        </w:rPr>
        <w:t>Z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P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S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K</w:t>
      </w:r>
    </w:p>
    <w:p w:rsidR="00C35B59" w:rsidRDefault="00BE7F1D" w:rsidP="00834F7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83274">
        <w:rPr>
          <w:rFonts w:ascii="Times New Roman" w:hAnsi="Times New Roman"/>
          <w:sz w:val="24"/>
          <w:szCs w:val="24"/>
        </w:rPr>
        <w:t>TREĆE</w:t>
      </w:r>
      <w:r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en-US"/>
        </w:rPr>
        <w:t>SEDNICE</w:t>
      </w:r>
      <w:r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ZA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83274">
        <w:rPr>
          <w:rFonts w:ascii="Times New Roman" w:hAnsi="Times New Roman"/>
          <w:sz w:val="24"/>
          <w:szCs w:val="24"/>
        </w:rPr>
        <w:t>POLjOPRIVREDU</w:t>
      </w:r>
      <w:proofErr w:type="spellEnd"/>
      <w:r w:rsidR="00C35B59">
        <w:rPr>
          <w:rFonts w:ascii="Times New Roman" w:hAnsi="Times New Roman"/>
          <w:sz w:val="24"/>
          <w:szCs w:val="24"/>
        </w:rPr>
        <w:t>,</w:t>
      </w:r>
    </w:p>
    <w:p w:rsidR="00C35B59" w:rsidRDefault="00183274" w:rsidP="00834F7B">
      <w:pPr>
        <w:ind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ŠUMARSTVO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VODOPRIVREDU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="00BE7F1D">
        <w:rPr>
          <w:rFonts w:ascii="Times New Roman" w:hAnsi="Times New Roman"/>
          <w:sz w:val="24"/>
          <w:szCs w:val="24"/>
        </w:rPr>
        <w:t xml:space="preserve"> 23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MAJA</w:t>
      </w:r>
      <w:r w:rsidR="00834F7B">
        <w:rPr>
          <w:rFonts w:ascii="Times New Roman" w:hAnsi="Times New Roman"/>
          <w:sz w:val="24"/>
          <w:szCs w:val="24"/>
        </w:rPr>
        <w:t xml:space="preserve"> 2014</w:t>
      </w:r>
      <w:r w:rsidR="00C35B5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tabs>
          <w:tab w:val="left" w:pos="5670"/>
        </w:tabs>
        <w:jc w:val="center"/>
        <w:rPr>
          <w:rFonts w:ascii="Times New Roman" w:hAnsi="Times New Roman"/>
          <w:sz w:val="24"/>
          <w:szCs w:val="24"/>
        </w:rPr>
      </w:pPr>
    </w:p>
    <w:p w:rsidR="00C35B59" w:rsidRDefault="0018327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 w:rsidR="00764751">
        <w:rPr>
          <w:rFonts w:ascii="Times New Roman" w:hAnsi="Times New Roman"/>
          <w:sz w:val="24"/>
          <w:szCs w:val="24"/>
        </w:rPr>
        <w:t>12</w:t>
      </w:r>
      <w:r w:rsidR="00C35B59">
        <w:rPr>
          <w:rFonts w:ascii="Times New Roman" w:hAnsi="Times New Roman"/>
          <w:sz w:val="24"/>
          <w:szCs w:val="24"/>
        </w:rPr>
        <w:t>,</w:t>
      </w:r>
      <w:r w:rsidR="00764751">
        <w:rPr>
          <w:rFonts w:ascii="Times New Roman" w:hAnsi="Times New Roman"/>
          <w:sz w:val="24"/>
          <w:szCs w:val="24"/>
        </w:rPr>
        <w:t>10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18327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Rističević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Default="0018327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 w:rsidR="00764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Jasmina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Obradović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Zoran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Antić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Kovačević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Miodrag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Nikolić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Žarko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Bogatinović</w:t>
      </w:r>
      <w:r w:rsidR="0005512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Milija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Miletić</w:t>
      </w:r>
      <w:r w:rsidR="0005512B">
        <w:rPr>
          <w:rFonts w:ascii="Times New Roman" w:hAnsi="Times New Roman"/>
          <w:sz w:val="24"/>
          <w:szCs w:val="24"/>
        </w:rPr>
        <w:t>,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Goran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Ćirić</w:t>
      </w:r>
      <w:r w:rsidR="00A434E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Jovan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="00A434E5">
        <w:rPr>
          <w:rFonts w:ascii="Times New Roman" w:hAnsi="Times New Roman"/>
          <w:sz w:val="24"/>
          <w:szCs w:val="24"/>
        </w:rPr>
        <w:t>,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Milan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Korać</w:t>
      </w:r>
      <w:r w:rsidR="0005512B">
        <w:rPr>
          <w:rFonts w:ascii="Times New Roman" w:hAnsi="Times New Roman"/>
          <w:sz w:val="24"/>
          <w:szCs w:val="24"/>
        </w:rPr>
        <w:t>,</w:t>
      </w:r>
      <w:r w:rsidR="00A434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Velimir</w:t>
      </w:r>
      <w:r w:rsidR="00370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Stanojević</w:t>
      </w:r>
      <w:r w:rsidR="00370296">
        <w:rPr>
          <w:rFonts w:ascii="Times New Roman" w:hAnsi="Times New Roman"/>
          <w:sz w:val="24"/>
          <w:szCs w:val="24"/>
        </w:rPr>
        <w:t>,</w:t>
      </w:r>
      <w:r w:rsidR="00D42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Dušan</w:t>
      </w:r>
      <w:r w:rsidR="00D42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="00D4274A">
        <w:rPr>
          <w:rFonts w:ascii="Times New Roman" w:hAnsi="Times New Roman"/>
          <w:sz w:val="24"/>
          <w:szCs w:val="24"/>
        </w:rPr>
        <w:t xml:space="preserve">, </w:t>
      </w:r>
      <w:r w:rsidR="003702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Arpad</w:t>
      </w:r>
      <w:r w:rsidR="003702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Fremond</w:t>
      </w:r>
      <w:proofErr w:type="spellEnd"/>
      <w:r w:rsidR="0037029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Sabina</w:t>
      </w:r>
      <w:r w:rsidR="0037029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Dazdarević</w:t>
      </w:r>
      <w:proofErr w:type="spellEnd"/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kao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C245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Vladan</w:t>
      </w:r>
      <w:r w:rsidR="00475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Milošević</w:t>
      </w:r>
      <w:r w:rsidR="004751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475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47513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Jovanović</w:t>
      </w:r>
      <w:r w:rsidR="00C35B5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zamenici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rPr>
          <w:rFonts w:ascii="Times New Roman" w:hAnsi="Times New Roman"/>
          <w:sz w:val="24"/>
          <w:szCs w:val="24"/>
        </w:rPr>
      </w:pPr>
    </w:p>
    <w:p w:rsidR="00C35B59" w:rsidRPr="0005512B" w:rsidRDefault="0018327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C35B59">
        <w:rPr>
          <w:rFonts w:ascii="Times New Roman" w:hAnsi="Times New Roman"/>
          <w:sz w:val="24"/>
          <w:szCs w:val="24"/>
        </w:rPr>
        <w:t>: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Saša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Maksimović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="000551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="0005512B">
        <w:rPr>
          <w:rFonts w:ascii="Times New Roman" w:hAnsi="Times New Roman"/>
          <w:sz w:val="24"/>
          <w:szCs w:val="24"/>
        </w:rPr>
        <w:t>.</w:t>
      </w:r>
    </w:p>
    <w:p w:rsidR="00C35B59" w:rsidRDefault="00C35B59" w:rsidP="00C35B59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B26C6">
        <w:rPr>
          <w:rFonts w:ascii="Times New Roman" w:hAnsi="Times New Roman"/>
          <w:sz w:val="24"/>
          <w:szCs w:val="24"/>
        </w:rPr>
        <w:tab/>
      </w:r>
    </w:p>
    <w:p w:rsidR="004B26C6" w:rsidRDefault="004B26C6" w:rsidP="00BE7F1D">
      <w:pPr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B26C6" w:rsidRDefault="004B26C6" w:rsidP="00C35B59">
      <w:pPr>
        <w:rPr>
          <w:rFonts w:ascii="Times New Roman" w:hAnsi="Times New Roman"/>
          <w:sz w:val="24"/>
          <w:szCs w:val="24"/>
        </w:rPr>
      </w:pPr>
    </w:p>
    <w:p w:rsidR="00C35B59" w:rsidRDefault="00183274" w:rsidP="00C35B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Većinom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glasova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usvojen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C35B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4B26C6" w:rsidRPr="004B26C6" w:rsidRDefault="004B26C6" w:rsidP="004B26C6">
      <w:pPr>
        <w:ind w:firstLine="0"/>
        <w:rPr>
          <w:rFonts w:ascii="Times New Roman" w:hAnsi="Times New Roman"/>
          <w:sz w:val="24"/>
          <w:szCs w:val="24"/>
        </w:rPr>
      </w:pPr>
    </w:p>
    <w:p w:rsidR="00C35B59" w:rsidRDefault="00C35B59" w:rsidP="00C35B59">
      <w:pPr>
        <w:jc w:val="center"/>
        <w:rPr>
          <w:rFonts w:ascii="Times New Roman" w:hAnsi="Times New Roman"/>
          <w:sz w:val="24"/>
          <w:szCs w:val="24"/>
        </w:rPr>
      </w:pPr>
    </w:p>
    <w:p w:rsidR="00764751" w:rsidRDefault="00764751" w:rsidP="007647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="00183274">
        <w:rPr>
          <w:rFonts w:ascii="Times New Roman" w:hAnsi="Times New Roman"/>
          <w:sz w:val="24"/>
          <w:szCs w:val="24"/>
        </w:rPr>
        <w:t>Dnevni</w:t>
      </w:r>
      <w:r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red</w:t>
      </w:r>
      <w:r>
        <w:rPr>
          <w:rFonts w:ascii="Times New Roman" w:hAnsi="Times New Roman"/>
          <w:sz w:val="24"/>
          <w:szCs w:val="24"/>
        </w:rPr>
        <w:t>:</w:t>
      </w:r>
    </w:p>
    <w:p w:rsidR="00764751" w:rsidRDefault="00764751" w:rsidP="00764751">
      <w:pPr>
        <w:rPr>
          <w:rFonts w:ascii="Times New Roman" w:hAnsi="Times New Roman"/>
          <w:sz w:val="24"/>
          <w:szCs w:val="24"/>
        </w:rPr>
      </w:pPr>
    </w:p>
    <w:p w:rsidR="00764751" w:rsidRDefault="00764751" w:rsidP="00764751">
      <w:pPr>
        <w:rPr>
          <w:rFonts w:ascii="Times New Roman" w:hAnsi="Times New Roman"/>
          <w:sz w:val="24"/>
          <w:szCs w:val="24"/>
        </w:rPr>
      </w:pPr>
    </w:p>
    <w:p w:rsidR="00764751" w:rsidRDefault="00183274" w:rsidP="007647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Donošenje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odluke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Pododbora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praćenje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sanacije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štete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usled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poplava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pogodile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poljoprivredu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šumarstvo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vodoprivredu</w:t>
      </w:r>
      <w:proofErr w:type="spellEnd"/>
      <w:r w:rsidR="00764751">
        <w:rPr>
          <w:rFonts w:ascii="Times New Roman" w:hAnsi="Times New Roman"/>
          <w:sz w:val="24"/>
          <w:szCs w:val="24"/>
        </w:rPr>
        <w:t>;</w:t>
      </w:r>
    </w:p>
    <w:p w:rsidR="00764751" w:rsidRPr="00AB6C56" w:rsidRDefault="00183274" w:rsidP="007647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Informacija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obrazovanju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Radne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grupe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</w:t>
      </w:r>
      <w:proofErr w:type="spellEnd"/>
      <w:r w:rsidR="00D4274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razmatranje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predstavki</w:t>
      </w:r>
      <w:proofErr w:type="spellEnd"/>
      <w:r w:rsidR="007647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7647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inicijativa</w:t>
      </w:r>
      <w:proofErr w:type="spellEnd"/>
      <w:r w:rsidR="00764751">
        <w:rPr>
          <w:rFonts w:ascii="Times New Roman" w:hAnsi="Times New Roman"/>
          <w:sz w:val="24"/>
          <w:szCs w:val="24"/>
        </w:rPr>
        <w:t>;</w:t>
      </w:r>
    </w:p>
    <w:p w:rsidR="00764751" w:rsidRPr="00AB6C56" w:rsidRDefault="00183274" w:rsidP="00764751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Razno</w:t>
      </w:r>
      <w:proofErr w:type="spellEnd"/>
      <w:r w:rsidR="00764751">
        <w:rPr>
          <w:rFonts w:ascii="Times New Roman" w:hAnsi="Times New Roman"/>
          <w:sz w:val="24"/>
          <w:szCs w:val="24"/>
        </w:rPr>
        <w:t>.</w:t>
      </w:r>
    </w:p>
    <w:p w:rsidR="003C000F" w:rsidRPr="003C000F" w:rsidRDefault="003C000F" w:rsidP="003C000F">
      <w:pPr>
        <w:spacing w:line="276" w:lineRule="auto"/>
        <w:ind w:firstLine="0"/>
        <w:rPr>
          <w:rFonts w:ascii="Times New Roman" w:eastAsiaTheme="minorHAnsi" w:hAnsi="Times New Roman"/>
          <w:sz w:val="24"/>
          <w:szCs w:val="24"/>
        </w:rPr>
      </w:pPr>
    </w:p>
    <w:p w:rsidR="004B26C6" w:rsidRPr="003C000F" w:rsidRDefault="004B26C6" w:rsidP="003C000F">
      <w:pPr>
        <w:rPr>
          <w:rFonts w:ascii="Times New Roman" w:hAnsi="Times New Roman"/>
        </w:rPr>
      </w:pPr>
    </w:p>
    <w:p w:rsidR="00D4274A" w:rsidRPr="00975A22" w:rsidRDefault="00183274" w:rsidP="00975A22">
      <w:pPr>
        <w:ind w:firstLine="72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</w:rPr>
        <w:t>Prva</w:t>
      </w:r>
      <w:r w:rsidR="00480963" w:rsidRPr="00975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tačka</w:t>
      </w:r>
      <w:r w:rsidR="00480963" w:rsidRPr="00975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="00480963" w:rsidRPr="00975A2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="00480963" w:rsidRPr="00975A22">
        <w:rPr>
          <w:rFonts w:ascii="Times New Roman" w:hAnsi="Times New Roman"/>
        </w:rPr>
        <w:t xml:space="preserve"> - </w:t>
      </w:r>
      <w:r>
        <w:rPr>
          <w:rFonts w:ascii="Times New Roman" w:hAnsi="Times New Roman"/>
          <w:b/>
          <w:sz w:val="24"/>
          <w:szCs w:val="24"/>
        </w:rPr>
        <w:t>Donošenje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odluke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obrazovanju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Pododbora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praćenje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sanacije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štete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usled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poplava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koje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su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pogodile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sela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poljoprivredu</w:t>
      </w:r>
      <w:r w:rsidR="00D4274A" w:rsidRPr="00975A22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šumarstvo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vodoprivredu</w:t>
      </w:r>
    </w:p>
    <w:p w:rsidR="00D4274A" w:rsidRDefault="00D4274A" w:rsidP="00D4274A">
      <w:pPr>
        <w:spacing w:after="200" w:line="276" w:lineRule="auto"/>
        <w:ind w:left="1080" w:firstLine="0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ab/>
      </w:r>
    </w:p>
    <w:p w:rsidR="00D4274A" w:rsidRPr="00DF1895" w:rsidRDefault="00D4274A" w:rsidP="00D4274A">
      <w:pPr>
        <w:spacing w:after="200" w:line="276" w:lineRule="auto"/>
        <w:ind w:firstLine="0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lastRenderedPageBreak/>
        <w:tab/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doneli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Odluku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obrazovanju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Pododbora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praćenje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sanacije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štete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usled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koje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pogodile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sela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poljoprivredu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šumarstvo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vodoprivredu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Pododbora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izabrani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Milan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Kovačević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Milija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Miletić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zamenik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Velimir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Stanojević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Dušan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Petrović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Miodrag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Nikolić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</w:t>
      </w:r>
      <w:r w:rsidR="00DF1895" w:rsidRPr="00DF189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4679DD" w:rsidRPr="00DF1895" w:rsidRDefault="004679DD" w:rsidP="00DF1895">
      <w:pPr>
        <w:ind w:firstLine="0"/>
        <w:rPr>
          <w:rFonts w:ascii="Times New Roman" w:hAnsi="Times New Roman"/>
          <w:sz w:val="24"/>
          <w:szCs w:val="24"/>
        </w:rPr>
      </w:pPr>
    </w:p>
    <w:p w:rsidR="002B1BFE" w:rsidRPr="00975A22" w:rsidRDefault="00183274" w:rsidP="00DF189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4E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diskusiji</w:t>
      </w:r>
      <w:r w:rsidR="004E311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="00975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učestvovali</w:t>
      </w:r>
      <w:r w:rsidR="00975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narodni</w:t>
      </w:r>
      <w:r w:rsidR="00975A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poslanici</w:t>
      </w:r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Marijan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Rističević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Jasmina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Obradović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Goran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Ćirić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Milija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Miletić</w:t>
      </w:r>
      <w:proofErr w:type="spellEnd"/>
      <w:r w:rsidR="00975A22">
        <w:rPr>
          <w:rFonts w:ascii="Times New Roman" w:hAnsi="Times New Roman"/>
          <w:sz w:val="24"/>
          <w:szCs w:val="24"/>
          <w:lang w:val="en-US"/>
        </w:rPr>
        <w:t>.</w:t>
      </w:r>
    </w:p>
    <w:p w:rsidR="004E311D" w:rsidRPr="004E311D" w:rsidRDefault="004E311D" w:rsidP="002B1BFE">
      <w:pPr>
        <w:ind w:firstLine="0"/>
        <w:rPr>
          <w:rFonts w:ascii="Times New Roman" w:hAnsi="Times New Roman"/>
          <w:sz w:val="24"/>
          <w:szCs w:val="24"/>
        </w:rPr>
      </w:pPr>
    </w:p>
    <w:p w:rsidR="00D4274A" w:rsidRPr="00975A22" w:rsidRDefault="00183274" w:rsidP="00975A22">
      <w:pPr>
        <w:ind w:left="72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Druga</w:t>
      </w:r>
      <w:r w:rsidR="002B1BFE" w:rsidRPr="00D42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tačka</w:t>
      </w:r>
      <w:r w:rsidR="002B1BFE" w:rsidRPr="00D42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dnevnog</w:t>
      </w:r>
      <w:r w:rsidR="002B1BFE" w:rsidRPr="00D4274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reda</w:t>
      </w:r>
      <w:r w:rsidR="002B1BFE" w:rsidRPr="00D4274A">
        <w:rPr>
          <w:rFonts w:ascii="Times New Roman" w:hAnsi="Times New Roman"/>
          <w:sz w:val="24"/>
          <w:szCs w:val="24"/>
        </w:rPr>
        <w:t xml:space="preserve"> </w:t>
      </w:r>
      <w:r w:rsidR="002B1BFE" w:rsidRPr="00D4274A"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Informacija</w:t>
      </w:r>
      <w:r w:rsidR="00D4274A" w:rsidRPr="00D42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</w:t>
      </w:r>
      <w:r w:rsidR="00D4274A" w:rsidRPr="00D42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obrazovanju</w:t>
      </w:r>
      <w:r w:rsidR="00D4274A" w:rsidRPr="00D42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Radne</w:t>
      </w:r>
      <w:r w:rsidR="00D4274A" w:rsidRPr="00D42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grupe</w:t>
      </w:r>
      <w:r w:rsidR="00D4274A" w:rsidRPr="00D42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za</w:t>
      </w:r>
      <w:r w:rsidR="00D4274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razmatranje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predstavki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</w:t>
      </w:r>
      <w:r w:rsidR="00975A2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inicijativa</w:t>
      </w:r>
    </w:p>
    <w:p w:rsidR="00BE7F1D" w:rsidRDefault="00BE7F1D" w:rsidP="00BE7F1D">
      <w:pPr>
        <w:rPr>
          <w:rFonts w:ascii="Times New Roman" w:hAnsi="Times New Roman"/>
        </w:rPr>
      </w:pPr>
    </w:p>
    <w:p w:rsidR="00975A22" w:rsidRDefault="00183274" w:rsidP="00975A22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poljoprivredu</w:t>
      </w:r>
      <w:r w:rsid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šumarstvo</w:t>
      </w:r>
      <w:r w:rsid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vodoprivredu</w:t>
      </w:r>
      <w:r w:rsid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takođe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doneo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Odluku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obrazovanju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Radne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grupe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razmatranje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predstavki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inicijativa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koju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sačinjavati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sledeći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članovi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Miodrag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Nikolić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Jasmina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Obradović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zamenik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Velimir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Stanojević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</w:t>
      </w:r>
      <w:r w:rsid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Arpad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Fremond</w:t>
      </w:r>
      <w:proofErr w:type="spellEnd"/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Goran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Ćirić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</w:t>
      </w:r>
      <w:r w:rsidR="00975A22" w:rsidRPr="00975A2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B91CBC" w:rsidRPr="00D736F9" w:rsidRDefault="00B91CBC" w:rsidP="00D736F9">
      <w:pPr>
        <w:ind w:firstLine="0"/>
        <w:rPr>
          <w:rFonts w:ascii="Times New Roman" w:hAnsi="Times New Roman"/>
          <w:sz w:val="24"/>
          <w:szCs w:val="24"/>
        </w:rPr>
      </w:pPr>
    </w:p>
    <w:p w:rsidR="0065130B" w:rsidRPr="00D4274A" w:rsidRDefault="00183274" w:rsidP="00DF1895">
      <w:pPr>
        <w:ind w:firstLine="720"/>
        <w:rPr>
          <w:rFonts w:ascii="Times New Roman" w:hAnsi="Times New Roman"/>
          <w:b/>
        </w:rPr>
      </w:pPr>
      <w:r>
        <w:rPr>
          <w:rFonts w:ascii="Times New Roman" w:hAnsi="Times New Roman"/>
        </w:rPr>
        <w:t>Treća</w:t>
      </w:r>
      <w:r w:rsidR="00545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tačka</w:t>
      </w:r>
      <w:r w:rsidR="00545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="0054546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="00545461">
        <w:rPr>
          <w:rFonts w:ascii="Times New Roman" w:hAnsi="Times New Roman"/>
        </w:rPr>
        <w:t xml:space="preserve"> - </w:t>
      </w:r>
      <w:r w:rsidR="0065130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Razno</w:t>
      </w:r>
      <w:proofErr w:type="spellEnd"/>
    </w:p>
    <w:p w:rsidR="00425ADF" w:rsidRDefault="00B91CBC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ab/>
      </w:r>
    </w:p>
    <w:p w:rsidR="00425ADF" w:rsidRDefault="00425ADF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83274">
        <w:rPr>
          <w:rFonts w:ascii="Times New Roman" w:hAnsi="Times New Roman"/>
          <w:sz w:val="24"/>
          <w:szCs w:val="24"/>
          <w:lang w:val="sr-Cyrl-RS"/>
        </w:rPr>
        <w:t>Pod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tačkom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razno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3274">
        <w:rPr>
          <w:rFonts w:ascii="Times New Roman" w:hAnsi="Times New Roman"/>
          <w:sz w:val="24"/>
          <w:szCs w:val="24"/>
          <w:lang w:val="sr-Cyrl-RS"/>
        </w:rPr>
        <w:t>predsednik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upoznao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članove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Odbora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pismom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Veterinarske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komore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183274">
        <w:rPr>
          <w:rFonts w:ascii="Times New Roman" w:hAnsi="Times New Roman"/>
          <w:sz w:val="24"/>
          <w:szCs w:val="24"/>
          <w:lang w:val="sr-Cyrl-RS"/>
        </w:rPr>
        <w:t>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vezi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pomoći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veterinarskoj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službi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od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strane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Svetske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veterinarske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asocijacije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 xml:space="preserve">WVA) </w:t>
      </w:r>
      <w:r w:rsidR="001832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Svetskog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društva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zaštitu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životinja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WSPA</w:t>
      </w:r>
      <w:r>
        <w:rPr>
          <w:rFonts w:ascii="Times New Roman" w:hAnsi="Times New Roman"/>
          <w:sz w:val="24"/>
          <w:szCs w:val="24"/>
          <w:lang w:val="sr-Cyrl-RS"/>
        </w:rPr>
        <w:t xml:space="preserve">) </w:t>
      </w:r>
      <w:r w:rsidR="00183274">
        <w:rPr>
          <w:rFonts w:ascii="Times New Roman" w:hAnsi="Times New Roman"/>
          <w:sz w:val="24"/>
          <w:szCs w:val="24"/>
          <w:lang w:val="sr-Cyrl-RS"/>
        </w:rPr>
        <w:t>za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ublažavanje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posledica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katastrofalnih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poplava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Srbiji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DF1895" w:rsidRDefault="00425ADF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8327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osnovu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člana</w:t>
      </w:r>
      <w:r>
        <w:rPr>
          <w:rFonts w:ascii="Times New Roman" w:hAnsi="Times New Roman"/>
          <w:sz w:val="24"/>
          <w:szCs w:val="24"/>
          <w:lang w:val="sr-Cyrl-RS"/>
        </w:rPr>
        <w:t xml:space="preserve"> 56. </w:t>
      </w:r>
      <w:r w:rsidR="00183274">
        <w:rPr>
          <w:rFonts w:ascii="Times New Roman" w:hAnsi="Times New Roman"/>
          <w:sz w:val="24"/>
          <w:szCs w:val="24"/>
          <w:lang w:val="sr-Cyrl-RS"/>
        </w:rPr>
        <w:t>stav</w:t>
      </w:r>
      <w:r>
        <w:rPr>
          <w:rFonts w:ascii="Times New Roman" w:hAnsi="Times New Roman"/>
          <w:sz w:val="24"/>
          <w:szCs w:val="24"/>
          <w:lang w:val="sr-Cyrl-RS"/>
        </w:rPr>
        <w:t xml:space="preserve"> 1, </w:t>
      </w:r>
      <w:r w:rsidR="00183274">
        <w:rPr>
          <w:rFonts w:ascii="Times New Roman" w:hAnsi="Times New Roman"/>
          <w:sz w:val="24"/>
          <w:szCs w:val="24"/>
          <w:lang w:val="sr-Cyrl-RS"/>
        </w:rPr>
        <w:t>tačka</w:t>
      </w:r>
      <w:r>
        <w:rPr>
          <w:rFonts w:ascii="Times New Roman" w:hAnsi="Times New Roman"/>
          <w:sz w:val="24"/>
          <w:szCs w:val="24"/>
          <w:lang w:val="sr-Cyrl-RS"/>
        </w:rPr>
        <w:t xml:space="preserve"> 3</w:t>
      </w:r>
      <w:r w:rsidR="00B91CBC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Poslovnika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Narodne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skupštine</w:t>
      </w:r>
      <w:r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9F57FD">
        <w:rPr>
          <w:rFonts w:ascii="Times New Roman" w:hAnsi="Times New Roman"/>
          <w:sz w:val="24"/>
          <w:szCs w:val="24"/>
          <w:lang w:val="sr-Cyrl-RS"/>
        </w:rPr>
        <w:t>„</w:t>
      </w:r>
      <w:r w:rsidR="00183274">
        <w:rPr>
          <w:rFonts w:ascii="Times New Roman" w:hAnsi="Times New Roman"/>
          <w:sz w:val="24"/>
          <w:szCs w:val="24"/>
          <w:lang w:val="sr-Cyrl-RS"/>
        </w:rPr>
        <w:t>Službeni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glasnik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RS</w:t>
      </w:r>
      <w:r w:rsidR="009F57FD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="00183274">
        <w:rPr>
          <w:rFonts w:ascii="Times New Roman" w:hAnsi="Times New Roman"/>
          <w:sz w:val="24"/>
          <w:szCs w:val="24"/>
          <w:lang w:val="sr-Cyrl-RS"/>
        </w:rPr>
        <w:t>br</w:t>
      </w:r>
      <w:r w:rsidR="009F57FD">
        <w:rPr>
          <w:rFonts w:ascii="Times New Roman" w:hAnsi="Times New Roman"/>
          <w:sz w:val="24"/>
          <w:szCs w:val="24"/>
          <w:lang w:val="sr-Cyrl-RS"/>
        </w:rPr>
        <w:t xml:space="preserve">. 20/12) </w:t>
      </w:r>
      <w:r w:rsidR="00183274">
        <w:rPr>
          <w:rFonts w:ascii="Times New Roman" w:hAnsi="Times New Roman"/>
          <w:sz w:val="24"/>
          <w:szCs w:val="24"/>
          <w:lang w:val="sr-Cyrl-RS"/>
        </w:rPr>
        <w:t>Odbor</w:t>
      </w:r>
      <w:r w:rsidR="009F57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je</w:t>
      </w:r>
      <w:r w:rsidR="009F57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većinom</w:t>
      </w:r>
      <w:r w:rsidR="009F57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glasova</w:t>
      </w:r>
      <w:r w:rsidR="009F57F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doneo</w:t>
      </w:r>
    </w:p>
    <w:p w:rsidR="009F57FD" w:rsidRDefault="009F57FD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F57FD" w:rsidRDefault="009F57FD" w:rsidP="00510910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9F57FD" w:rsidRDefault="00183274" w:rsidP="009F57FD">
      <w:pPr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  <w:lang w:val="sr-Cyrl-RS"/>
        </w:rPr>
        <w:t>ZAKLjUČAK</w:t>
      </w:r>
      <w:proofErr w:type="spellEnd"/>
    </w:p>
    <w:p w:rsidR="009F57FD" w:rsidRDefault="009F57FD" w:rsidP="009F57FD">
      <w:pPr>
        <w:ind w:firstLine="0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F57FD" w:rsidRDefault="009F57FD" w:rsidP="009F57FD">
      <w:pPr>
        <w:ind w:firstLine="0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ab/>
      </w:r>
      <w:r w:rsidR="00183274">
        <w:rPr>
          <w:rFonts w:ascii="Times New Roman" w:hAnsi="Times New Roman"/>
          <w:sz w:val="24"/>
          <w:szCs w:val="24"/>
          <w:lang w:val="sr-Cyrl-RS"/>
        </w:rPr>
        <w:t>Predlaže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Veterinarskoj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Komori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da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svetskim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veterinarskim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službama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asocijacijama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uspostavi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saradnju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u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realizaciji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ponuđene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pomoći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ugroženim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poplavljenim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područjima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na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teritoriji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Republike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Srbije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radi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zaštite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zdravlja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ljudi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životinja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kao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dobrobiti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183274">
        <w:rPr>
          <w:rFonts w:ascii="Times New Roman" w:hAnsi="Times New Roman"/>
          <w:sz w:val="24"/>
          <w:szCs w:val="24"/>
          <w:lang w:val="sr-Cyrl-RS"/>
        </w:rPr>
        <w:t>životinja</w:t>
      </w:r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9F57FD" w:rsidRPr="00425ADF" w:rsidRDefault="009F57FD" w:rsidP="009F57FD">
      <w:pPr>
        <w:ind w:firstLine="0"/>
        <w:rPr>
          <w:rFonts w:ascii="Times New Roman" w:hAnsi="Times New Roman"/>
          <w:sz w:val="24"/>
          <w:szCs w:val="24"/>
          <w:lang w:val="sr-Cyrl-RS"/>
        </w:rPr>
      </w:pPr>
    </w:p>
    <w:p w:rsidR="00D736F9" w:rsidRDefault="00D736F9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ab/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predložio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buduće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sednice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poljoprivredu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šumarstvo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vodoprivredu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bude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pozvano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predstavnika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strukovnih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poljoprivrednih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udruženja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srazmerno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regionalnoj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orijentaciji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kao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gosti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pratili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sednice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903728" w:rsidRPr="00903728" w:rsidRDefault="00D149AF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Narodni</w:t>
      </w:r>
      <w:r w:rsidR="002823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poslanik</w:t>
      </w:r>
      <w:r w:rsidR="002823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Milija</w:t>
      </w:r>
      <w:r w:rsidR="002823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Miletić</w:t>
      </w:r>
      <w:r w:rsidR="002823B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istakao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da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posledice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katastrofalnih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poplava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moraju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što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pre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>sanirati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  <w:lang w:val="en-US"/>
        </w:rPr>
        <w:t xml:space="preserve">.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Potrebno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primeniti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iskustva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koja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imamo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sanaciji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dobar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primer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za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nasenje</w:t>
      </w:r>
      <w:proofErr w:type="spellEnd"/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Jaša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Tomić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koje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bilo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poplavljeno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2005.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godine</w:t>
      </w:r>
      <w:r w:rsidR="0090372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736F9" w:rsidRDefault="00D736F9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kraju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sednice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predsednik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Odbora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obavestio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članove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će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subotu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24.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maja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biti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organizovan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dobrovoljni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obilazak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područja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pogođenih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katastrofalnim</w:t>
      </w:r>
      <w:r w:rsidRPr="00D736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poplavama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(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opštine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Svilajnac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Jagodina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Paraćin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Varvarin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Trstenik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Knić</w:t>
      </w:r>
      <w:r w:rsidR="00D149A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D149AF" w:rsidRDefault="00D149AF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149AF" w:rsidRPr="00D736F9" w:rsidRDefault="00D149AF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diskusiji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su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učestvovali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narodni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poslanici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: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Marijan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Rističević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Milija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Miletić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Miodrag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Nikolić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Jasmina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Obradović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Dušan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18327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Petrović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D736F9" w:rsidRDefault="00D736F9" w:rsidP="00D736F9">
      <w:pPr>
        <w:ind w:firstLine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D736F9" w:rsidRPr="00D736F9" w:rsidRDefault="00D736F9" w:rsidP="00D736F9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331420" w:rsidRDefault="00183274" w:rsidP="00DF1895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Pošto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drugih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nije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bilo</w:t>
      </w:r>
      <w:r w:rsidR="00331420" w:rsidRPr="00331420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sednica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zaključena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D4274A">
        <w:rPr>
          <w:rFonts w:ascii="Times New Roman" w:hAnsi="Times New Roman"/>
          <w:sz w:val="24"/>
          <w:szCs w:val="24"/>
        </w:rPr>
        <w:t xml:space="preserve"> 12,35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  <w:r w:rsidR="00331420" w:rsidRPr="00331420">
        <w:rPr>
          <w:rFonts w:ascii="Times New Roman" w:hAnsi="Times New Roman"/>
          <w:sz w:val="24"/>
          <w:szCs w:val="24"/>
        </w:rPr>
        <w:t>.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DF1895" w:rsidP="00DF1895">
      <w:pPr>
        <w:tabs>
          <w:tab w:val="left" w:pos="1080"/>
        </w:tabs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183274">
        <w:rPr>
          <w:rFonts w:ascii="Times New Roman" w:hAnsi="Times New Roman"/>
          <w:sz w:val="24"/>
          <w:szCs w:val="24"/>
        </w:rPr>
        <w:t>Sastavni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deo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ovog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zapisnika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čini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obrađeni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tonski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snimak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sednice</w:t>
      </w:r>
      <w:r w:rsidR="00331420"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Odbora</w:t>
      </w:r>
      <w:r w:rsidR="00331420" w:rsidRPr="00331420">
        <w:rPr>
          <w:rFonts w:ascii="Times New Roman" w:hAnsi="Times New Roman"/>
          <w:sz w:val="24"/>
          <w:szCs w:val="24"/>
        </w:rPr>
        <w:t>.</w:t>
      </w:r>
    </w:p>
    <w:p w:rsidR="00331420" w:rsidRPr="00331420" w:rsidRDefault="00331420" w:rsidP="00331420">
      <w:pPr>
        <w:tabs>
          <w:tab w:val="left" w:pos="1080"/>
        </w:tabs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975A22" w:rsidRDefault="00331420" w:rsidP="00331420">
      <w:pPr>
        <w:rPr>
          <w:rFonts w:ascii="Times New Roman" w:hAnsi="Times New Roman"/>
          <w:sz w:val="24"/>
          <w:szCs w:val="24"/>
        </w:rPr>
      </w:pP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    </w:t>
      </w:r>
      <w:r w:rsidR="00183274">
        <w:rPr>
          <w:rFonts w:ascii="Times New Roman" w:hAnsi="Times New Roman"/>
          <w:sz w:val="24"/>
          <w:szCs w:val="24"/>
        </w:rPr>
        <w:t>SEKRETAR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183274">
        <w:rPr>
          <w:rFonts w:ascii="Times New Roman" w:hAnsi="Times New Roman"/>
          <w:sz w:val="24"/>
          <w:szCs w:val="24"/>
        </w:rPr>
        <w:t>PREDSEDNIK</w:t>
      </w:r>
      <w:r w:rsidRPr="00331420">
        <w:rPr>
          <w:rFonts w:ascii="Times New Roman" w:hAnsi="Times New Roman"/>
          <w:sz w:val="24"/>
          <w:szCs w:val="24"/>
        </w:rPr>
        <w:t xml:space="preserve"> </w:t>
      </w:r>
    </w:p>
    <w:p w:rsidR="00331420" w:rsidRPr="00331420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</w:p>
    <w:p w:rsidR="00331420" w:rsidRPr="00834F7B" w:rsidRDefault="00331420" w:rsidP="00331420">
      <w:pPr>
        <w:ind w:firstLine="0"/>
        <w:rPr>
          <w:rFonts w:ascii="Times New Roman" w:hAnsi="Times New Roman"/>
          <w:sz w:val="24"/>
          <w:szCs w:val="24"/>
        </w:rPr>
      </w:pPr>
      <w:r w:rsidRPr="00331420">
        <w:rPr>
          <w:rFonts w:ascii="Times New Roman" w:hAnsi="Times New Roman"/>
          <w:sz w:val="24"/>
          <w:szCs w:val="24"/>
        </w:rPr>
        <w:t xml:space="preserve">                     </w:t>
      </w:r>
      <w:r w:rsidR="00183274">
        <w:rPr>
          <w:rFonts w:ascii="Times New Roman" w:hAnsi="Times New Roman"/>
          <w:sz w:val="24"/>
          <w:szCs w:val="24"/>
        </w:rPr>
        <w:t>Veljko</w:t>
      </w:r>
      <w:r w:rsidRPr="00331420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Racković</w:t>
      </w:r>
      <w:r w:rsidRPr="00331420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="00183274">
        <w:rPr>
          <w:rFonts w:ascii="Times New Roman" w:hAnsi="Times New Roman"/>
          <w:sz w:val="24"/>
          <w:szCs w:val="24"/>
        </w:rPr>
        <w:t>Marijan</w:t>
      </w:r>
      <w:r w:rsidR="00834F7B">
        <w:rPr>
          <w:rFonts w:ascii="Times New Roman" w:hAnsi="Times New Roman"/>
          <w:sz w:val="24"/>
          <w:szCs w:val="24"/>
        </w:rPr>
        <w:t xml:space="preserve"> </w:t>
      </w:r>
      <w:r w:rsidR="00183274">
        <w:rPr>
          <w:rFonts w:ascii="Times New Roman" w:hAnsi="Times New Roman"/>
          <w:sz w:val="24"/>
          <w:szCs w:val="24"/>
        </w:rPr>
        <w:t>Rističević</w:t>
      </w:r>
    </w:p>
    <w:p w:rsidR="00331420" w:rsidRPr="00331420" w:rsidRDefault="00331420" w:rsidP="00331420">
      <w:pPr>
        <w:rPr>
          <w:rFonts w:ascii="Times New Roman" w:hAnsi="Times New Roman"/>
          <w:sz w:val="24"/>
          <w:szCs w:val="24"/>
        </w:rPr>
      </w:pPr>
    </w:p>
    <w:p w:rsidR="00B91CBC" w:rsidRPr="0065130B" w:rsidRDefault="00B91CBC" w:rsidP="00510910">
      <w:pPr>
        <w:ind w:firstLine="0"/>
        <w:rPr>
          <w:rFonts w:ascii="Times New Roman" w:hAnsi="Times New Roman"/>
          <w:sz w:val="24"/>
          <w:szCs w:val="24"/>
        </w:rPr>
      </w:pPr>
    </w:p>
    <w:p w:rsidR="00510910" w:rsidRPr="00545461" w:rsidRDefault="00510910" w:rsidP="00BD6BAD">
      <w:pPr>
        <w:rPr>
          <w:rFonts w:ascii="Times New Roman" w:hAnsi="Times New Roman"/>
          <w:sz w:val="24"/>
          <w:szCs w:val="24"/>
        </w:rPr>
      </w:pPr>
    </w:p>
    <w:p w:rsidR="005E5FBA" w:rsidRPr="002B1BFE" w:rsidRDefault="005E5FBA" w:rsidP="008F2466">
      <w:pPr>
        <w:rPr>
          <w:rFonts w:ascii="Times New Roman" w:hAnsi="Times New Roman"/>
        </w:rPr>
      </w:pPr>
    </w:p>
    <w:p w:rsidR="002B1BFE" w:rsidRPr="002B1BFE" w:rsidRDefault="002B1BFE" w:rsidP="008F2466">
      <w:pPr>
        <w:rPr>
          <w:rFonts w:ascii="Times New Roman" w:hAnsi="Times New Roman"/>
          <w:b/>
          <w:sz w:val="24"/>
          <w:szCs w:val="24"/>
        </w:rPr>
      </w:pPr>
    </w:p>
    <w:p w:rsidR="008F2466" w:rsidRPr="00590CA1" w:rsidRDefault="008F2466" w:rsidP="00480963">
      <w:pPr>
        <w:ind w:left="720" w:firstLine="720"/>
        <w:rPr>
          <w:rFonts w:ascii="Times New Roman" w:hAnsi="Times New Roman"/>
        </w:rPr>
      </w:pPr>
    </w:p>
    <w:sectPr w:rsidR="008F2466" w:rsidRPr="00590CA1" w:rsidSect="00EA3A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3E7" w:rsidRDefault="004643E7" w:rsidP="00183274">
      <w:r>
        <w:separator/>
      </w:r>
    </w:p>
  </w:endnote>
  <w:endnote w:type="continuationSeparator" w:id="0">
    <w:p w:rsidR="004643E7" w:rsidRDefault="004643E7" w:rsidP="00183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4" w:rsidRDefault="0018327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4" w:rsidRDefault="0018327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4" w:rsidRDefault="0018327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3E7" w:rsidRDefault="004643E7" w:rsidP="00183274">
      <w:r>
        <w:separator/>
      </w:r>
    </w:p>
  </w:footnote>
  <w:footnote w:type="continuationSeparator" w:id="0">
    <w:p w:rsidR="004643E7" w:rsidRDefault="004643E7" w:rsidP="001832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4" w:rsidRDefault="0018327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4" w:rsidRDefault="0018327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274" w:rsidRDefault="001832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984843"/>
    <w:multiLevelType w:val="hybridMultilevel"/>
    <w:tmpl w:val="A0045E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B59"/>
    <w:rsid w:val="00002726"/>
    <w:rsid w:val="0005512B"/>
    <w:rsid w:val="00062609"/>
    <w:rsid w:val="0007059D"/>
    <w:rsid w:val="00081156"/>
    <w:rsid w:val="000844CE"/>
    <w:rsid w:val="000D4C92"/>
    <w:rsid w:val="000E0B69"/>
    <w:rsid w:val="00102E80"/>
    <w:rsid w:val="001051FF"/>
    <w:rsid w:val="001409E1"/>
    <w:rsid w:val="001637F2"/>
    <w:rsid w:val="00167B12"/>
    <w:rsid w:val="00177A63"/>
    <w:rsid w:val="00183274"/>
    <w:rsid w:val="001D2532"/>
    <w:rsid w:val="001F0507"/>
    <w:rsid w:val="00234903"/>
    <w:rsid w:val="00261947"/>
    <w:rsid w:val="0027156E"/>
    <w:rsid w:val="002803BF"/>
    <w:rsid w:val="002823BB"/>
    <w:rsid w:val="002A3435"/>
    <w:rsid w:val="002B1BFE"/>
    <w:rsid w:val="002B2329"/>
    <w:rsid w:val="002B3A57"/>
    <w:rsid w:val="00321C0C"/>
    <w:rsid w:val="003253E4"/>
    <w:rsid w:val="00331420"/>
    <w:rsid w:val="003659DB"/>
    <w:rsid w:val="00370296"/>
    <w:rsid w:val="003C000F"/>
    <w:rsid w:val="003C7437"/>
    <w:rsid w:val="003E3923"/>
    <w:rsid w:val="00425ADF"/>
    <w:rsid w:val="004643E7"/>
    <w:rsid w:val="004679DD"/>
    <w:rsid w:val="00475138"/>
    <w:rsid w:val="00480963"/>
    <w:rsid w:val="00491831"/>
    <w:rsid w:val="004B26C6"/>
    <w:rsid w:val="004C152B"/>
    <w:rsid w:val="004D10B1"/>
    <w:rsid w:val="004E311D"/>
    <w:rsid w:val="004F540A"/>
    <w:rsid w:val="00510910"/>
    <w:rsid w:val="00545461"/>
    <w:rsid w:val="00546375"/>
    <w:rsid w:val="00553A0D"/>
    <w:rsid w:val="00590CA1"/>
    <w:rsid w:val="005E3D25"/>
    <w:rsid w:val="005E5FBA"/>
    <w:rsid w:val="005F6334"/>
    <w:rsid w:val="00601A66"/>
    <w:rsid w:val="00621C91"/>
    <w:rsid w:val="0065130B"/>
    <w:rsid w:val="00685F8A"/>
    <w:rsid w:val="00697F59"/>
    <w:rsid w:val="006C6731"/>
    <w:rsid w:val="006C6B03"/>
    <w:rsid w:val="00707A84"/>
    <w:rsid w:val="00764751"/>
    <w:rsid w:val="007A16BB"/>
    <w:rsid w:val="007C764D"/>
    <w:rsid w:val="00804A16"/>
    <w:rsid w:val="00834F7B"/>
    <w:rsid w:val="00866782"/>
    <w:rsid w:val="008F13AC"/>
    <w:rsid w:val="008F2466"/>
    <w:rsid w:val="00903728"/>
    <w:rsid w:val="009134CA"/>
    <w:rsid w:val="00975A22"/>
    <w:rsid w:val="00977847"/>
    <w:rsid w:val="009841DF"/>
    <w:rsid w:val="00985619"/>
    <w:rsid w:val="009F57FD"/>
    <w:rsid w:val="00A434E5"/>
    <w:rsid w:val="00A437C7"/>
    <w:rsid w:val="00AA0205"/>
    <w:rsid w:val="00AD031F"/>
    <w:rsid w:val="00B7025A"/>
    <w:rsid w:val="00B71AA7"/>
    <w:rsid w:val="00B848BC"/>
    <w:rsid w:val="00B91CBC"/>
    <w:rsid w:val="00B92ABD"/>
    <w:rsid w:val="00BD6BAD"/>
    <w:rsid w:val="00BE7F1D"/>
    <w:rsid w:val="00C2456B"/>
    <w:rsid w:val="00C35B59"/>
    <w:rsid w:val="00C44FBF"/>
    <w:rsid w:val="00C6188A"/>
    <w:rsid w:val="00C83F01"/>
    <w:rsid w:val="00CC070B"/>
    <w:rsid w:val="00CF0E6B"/>
    <w:rsid w:val="00D149AF"/>
    <w:rsid w:val="00D4274A"/>
    <w:rsid w:val="00D6040A"/>
    <w:rsid w:val="00D736F9"/>
    <w:rsid w:val="00D87343"/>
    <w:rsid w:val="00D91CF7"/>
    <w:rsid w:val="00DD04F5"/>
    <w:rsid w:val="00DF1895"/>
    <w:rsid w:val="00E01B61"/>
    <w:rsid w:val="00E156F6"/>
    <w:rsid w:val="00EA3A57"/>
    <w:rsid w:val="00EC2E5F"/>
    <w:rsid w:val="00FB4E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32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7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832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74"/>
    <w:rPr>
      <w:rFonts w:ascii="Arial" w:eastAsia="Times New Roman" w:hAnsi="Arial" w:cs="Times New Roman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5B59"/>
    <w:pPr>
      <w:spacing w:after="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09E1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8327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3274"/>
    <w:rPr>
      <w:rFonts w:ascii="Arial" w:eastAsia="Times New Roman" w:hAnsi="Arial" w:cs="Times New Roman"/>
      <w:szCs w:val="20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8327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3274"/>
    <w:rPr>
      <w:rFonts w:ascii="Arial" w:eastAsia="Times New Roman" w:hAnsi="Arial" w:cs="Times New Roman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 Popdimitrovski</dc:creator>
  <cp:lastModifiedBy>info</cp:lastModifiedBy>
  <cp:revision>2</cp:revision>
  <dcterms:created xsi:type="dcterms:W3CDTF">2014-07-01T07:19:00Z</dcterms:created>
  <dcterms:modified xsi:type="dcterms:W3CDTF">2014-07-01T07:19:00Z</dcterms:modified>
</cp:coreProperties>
</file>